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D6DD" w14:textId="77777777" w:rsidR="00D10D59" w:rsidRDefault="00D10D59" w:rsidP="00D10D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Tıbbi Laboratuvar Teknikleri Programı II. Yarıyıl Bahar Dönemi Ders Programı</w:t>
      </w:r>
    </w:p>
    <w:p w14:paraId="2970C2F0" w14:textId="77777777" w:rsidR="00D10D59" w:rsidRDefault="00D10D59" w:rsidP="00D10D59"/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D10D59" w:rsidRPr="003E48AB" w14:paraId="5BDB7FE1" w14:textId="77777777" w:rsidTr="00C2552A">
        <w:trPr>
          <w:trHeight w:val="503"/>
        </w:trPr>
        <w:tc>
          <w:tcPr>
            <w:tcW w:w="2353" w:type="dxa"/>
          </w:tcPr>
          <w:p w14:paraId="65F3452E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40B1E74D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04035CE7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100FBAED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4682C1A2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214B2BC9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D10D59" w:rsidRPr="003E48AB" w14:paraId="76A3A67A" w14:textId="77777777" w:rsidTr="00C2552A">
        <w:trPr>
          <w:trHeight w:val="503"/>
        </w:trPr>
        <w:tc>
          <w:tcPr>
            <w:tcW w:w="2353" w:type="dxa"/>
          </w:tcPr>
          <w:p w14:paraId="0EC5CDFB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557BD798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B0AD204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3927973B" w14:textId="77777777" w:rsidR="00D10D59" w:rsidRPr="004D7E7C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3" w:type="dxa"/>
          </w:tcPr>
          <w:p w14:paraId="3EE1799E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Derslik 203</w:t>
            </w:r>
          </w:p>
        </w:tc>
        <w:tc>
          <w:tcPr>
            <w:tcW w:w="2354" w:type="dxa"/>
          </w:tcPr>
          <w:p w14:paraId="6B036B4D" w14:textId="77777777" w:rsidR="00D10D59" w:rsidRPr="00060556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D385F0E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</w:tr>
      <w:tr w:rsidR="00D10D59" w:rsidRPr="003E48AB" w14:paraId="6905E3DB" w14:textId="77777777" w:rsidTr="00C2552A">
        <w:trPr>
          <w:trHeight w:val="526"/>
        </w:trPr>
        <w:tc>
          <w:tcPr>
            <w:tcW w:w="2353" w:type="dxa"/>
          </w:tcPr>
          <w:p w14:paraId="7F36830A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694E060D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14AFE75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6510B142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3" w:type="dxa"/>
          </w:tcPr>
          <w:p w14:paraId="4C6D1A66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Derslik 203</w:t>
            </w:r>
          </w:p>
        </w:tc>
        <w:tc>
          <w:tcPr>
            <w:tcW w:w="2354" w:type="dxa"/>
          </w:tcPr>
          <w:p w14:paraId="109AAAB3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1893613B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</w:tr>
      <w:tr w:rsidR="00D10D59" w:rsidRPr="003E48AB" w14:paraId="238EB7A2" w14:textId="77777777" w:rsidTr="00C2552A">
        <w:trPr>
          <w:trHeight w:val="503"/>
        </w:trPr>
        <w:tc>
          <w:tcPr>
            <w:tcW w:w="2353" w:type="dxa"/>
          </w:tcPr>
          <w:p w14:paraId="22033714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7064D108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6B406C8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23750FA2" w14:textId="77777777" w:rsidR="00D10D59" w:rsidRPr="00926A33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53" w:type="dxa"/>
          </w:tcPr>
          <w:p w14:paraId="5CE57FAF" w14:textId="77777777" w:rsidR="00D10D59" w:rsidRPr="001F1D9C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54" w:type="dxa"/>
          </w:tcPr>
          <w:p w14:paraId="6B604180" w14:textId="77777777" w:rsidR="00D10D59" w:rsidRDefault="00D10D59" w:rsidP="00C2552A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66BDBF0A" w14:textId="77777777" w:rsidR="00D10D59" w:rsidRDefault="00D10D59" w:rsidP="00C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Sinan </w:t>
            </w:r>
            <w:proofErr w:type="spellStart"/>
            <w:r>
              <w:rPr>
                <w:sz w:val="16"/>
                <w:szCs w:val="16"/>
              </w:rPr>
              <w:t>İrtegün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1856C012" w14:textId="77777777" w:rsidR="00D10D59" w:rsidRPr="004D7E7C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Derslik 203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  <w:tc>
          <w:tcPr>
            <w:tcW w:w="2354" w:type="dxa"/>
          </w:tcPr>
          <w:p w14:paraId="5313396C" w14:textId="77777777" w:rsidR="00D10D59" w:rsidRPr="001B7FCC" w:rsidRDefault="00D10D59" w:rsidP="00C2552A">
            <w:pPr>
              <w:jc w:val="center"/>
              <w:rPr>
                <w:sz w:val="18"/>
                <w:szCs w:val="18"/>
              </w:rPr>
            </w:pPr>
            <w:r w:rsidRPr="001B7FCC">
              <w:rPr>
                <w:b/>
                <w:bCs/>
                <w:sz w:val="18"/>
                <w:szCs w:val="18"/>
              </w:rPr>
              <w:t>SHS2020-</w:t>
            </w:r>
            <w:proofErr w:type="gramStart"/>
            <w:r w:rsidRPr="001B7FCC">
              <w:rPr>
                <w:b/>
                <w:bCs/>
                <w:sz w:val="18"/>
                <w:szCs w:val="18"/>
              </w:rPr>
              <w:t>102</w:t>
            </w:r>
            <w:r w:rsidRPr="001B7FCC">
              <w:rPr>
                <w:sz w:val="18"/>
                <w:szCs w:val="18"/>
              </w:rPr>
              <w:t xml:space="preserve"> </w:t>
            </w:r>
            <w:r w:rsidRPr="001B7FCC">
              <w:t xml:space="preserve"> </w:t>
            </w:r>
            <w:r w:rsidRPr="001B7FCC">
              <w:rPr>
                <w:sz w:val="18"/>
                <w:szCs w:val="18"/>
              </w:rPr>
              <w:t>Araştırma</w:t>
            </w:r>
            <w:proofErr w:type="gramEnd"/>
            <w:r w:rsidRPr="001B7FCC">
              <w:rPr>
                <w:sz w:val="18"/>
                <w:szCs w:val="18"/>
              </w:rPr>
              <w:t xml:space="preserve"> Yöntem ve Teknikleri Doç. Dr. Mehmet BÜYÜKLEYLA Derslik 205 (Birleştirilmiş)</w:t>
            </w:r>
          </w:p>
        </w:tc>
      </w:tr>
      <w:tr w:rsidR="00D10D59" w:rsidRPr="003E48AB" w14:paraId="04AA7D61" w14:textId="77777777" w:rsidTr="00C2552A">
        <w:trPr>
          <w:trHeight w:val="503"/>
        </w:trPr>
        <w:tc>
          <w:tcPr>
            <w:tcW w:w="2353" w:type="dxa"/>
          </w:tcPr>
          <w:p w14:paraId="35277BB2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46C13E32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E7BD888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702EC779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53" w:type="dxa"/>
          </w:tcPr>
          <w:p w14:paraId="4DA766B7" w14:textId="77777777" w:rsidR="00D10D59" w:rsidRPr="001F1D9C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54" w:type="dxa"/>
          </w:tcPr>
          <w:p w14:paraId="2A1C5AC4" w14:textId="77777777" w:rsidR="00D10D59" w:rsidRDefault="00D10D59" w:rsidP="00C2552A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1CD2D457" w14:textId="77777777" w:rsidR="00D10D59" w:rsidRDefault="00D10D59" w:rsidP="00C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Sinan </w:t>
            </w:r>
            <w:proofErr w:type="spellStart"/>
            <w:r>
              <w:rPr>
                <w:sz w:val="16"/>
                <w:szCs w:val="16"/>
              </w:rPr>
              <w:t>İrtegün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F28DDDA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Derslik 203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  <w:tc>
          <w:tcPr>
            <w:tcW w:w="2354" w:type="dxa"/>
          </w:tcPr>
          <w:p w14:paraId="3DD3E2A4" w14:textId="77777777" w:rsidR="00D10D59" w:rsidRPr="001B7FCC" w:rsidRDefault="00D10D59" w:rsidP="00C2552A">
            <w:pPr>
              <w:jc w:val="center"/>
              <w:rPr>
                <w:sz w:val="18"/>
                <w:szCs w:val="18"/>
              </w:rPr>
            </w:pPr>
            <w:r w:rsidRPr="001B7FCC">
              <w:rPr>
                <w:b/>
                <w:bCs/>
                <w:sz w:val="18"/>
                <w:szCs w:val="18"/>
              </w:rPr>
              <w:t>SHS2020-</w:t>
            </w:r>
            <w:proofErr w:type="gramStart"/>
            <w:r w:rsidRPr="001B7FCC">
              <w:rPr>
                <w:b/>
                <w:bCs/>
                <w:sz w:val="18"/>
                <w:szCs w:val="18"/>
              </w:rPr>
              <w:t>102</w:t>
            </w:r>
            <w:r w:rsidRPr="001B7FCC">
              <w:rPr>
                <w:sz w:val="18"/>
                <w:szCs w:val="18"/>
              </w:rPr>
              <w:t xml:space="preserve"> </w:t>
            </w:r>
            <w:r w:rsidRPr="001B7FCC">
              <w:t xml:space="preserve"> </w:t>
            </w:r>
            <w:r w:rsidRPr="001B7FCC">
              <w:rPr>
                <w:sz w:val="18"/>
                <w:szCs w:val="18"/>
              </w:rPr>
              <w:t>Araştırma</w:t>
            </w:r>
            <w:proofErr w:type="gramEnd"/>
            <w:r w:rsidRPr="001B7FCC">
              <w:rPr>
                <w:sz w:val="18"/>
                <w:szCs w:val="18"/>
              </w:rPr>
              <w:t xml:space="preserve"> Yöntem ve Teknikleri Doç. Dr. Mehmet BÜYÜKLEYLA Derslik 205 (Birleştirilmiş)</w:t>
            </w:r>
          </w:p>
        </w:tc>
      </w:tr>
      <w:tr w:rsidR="00D10D59" w:rsidRPr="003E48AB" w14:paraId="081EEDD0" w14:textId="77777777" w:rsidTr="00C2552A">
        <w:trPr>
          <w:trHeight w:val="503"/>
        </w:trPr>
        <w:tc>
          <w:tcPr>
            <w:tcW w:w="2353" w:type="dxa"/>
          </w:tcPr>
          <w:p w14:paraId="1B98B6E0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4CAC7189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TLT2020-112</w:t>
            </w:r>
            <w:r>
              <w:rPr>
                <w:sz w:val="18"/>
                <w:szCs w:val="18"/>
              </w:rPr>
              <w:t xml:space="preserve"> İlkyardım </w:t>
            </w:r>
            <w:r w:rsidRPr="00CE5401">
              <w:rPr>
                <w:sz w:val="18"/>
                <w:szCs w:val="18"/>
              </w:rPr>
              <w:t>Öğr. Gör. Gül KIRAN</w:t>
            </w:r>
            <w:r>
              <w:rPr>
                <w:sz w:val="18"/>
                <w:szCs w:val="18"/>
              </w:rPr>
              <w:t xml:space="preserve"> </w:t>
            </w:r>
          </w:p>
          <w:p w14:paraId="0E8C7D86" w14:textId="77777777" w:rsidR="00D10D59" w:rsidRPr="009A0AF6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105</w:t>
            </w:r>
          </w:p>
        </w:tc>
        <w:tc>
          <w:tcPr>
            <w:tcW w:w="2353" w:type="dxa"/>
          </w:tcPr>
          <w:p w14:paraId="3EB82E9C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Derslik 205</w:t>
            </w:r>
          </w:p>
        </w:tc>
        <w:tc>
          <w:tcPr>
            <w:tcW w:w="2353" w:type="dxa"/>
          </w:tcPr>
          <w:p w14:paraId="3AE0E19A" w14:textId="77777777" w:rsidR="00D10D59" w:rsidRPr="00955AB4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603B9CFF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6A02CA7C" w14:textId="77777777" w:rsidR="00D10D59" w:rsidRPr="009A0AF6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</w:tr>
      <w:tr w:rsidR="00D10D59" w:rsidRPr="003E48AB" w14:paraId="31A22AC5" w14:textId="77777777" w:rsidTr="00C2552A">
        <w:trPr>
          <w:trHeight w:val="503"/>
        </w:trPr>
        <w:tc>
          <w:tcPr>
            <w:tcW w:w="2353" w:type="dxa"/>
          </w:tcPr>
          <w:p w14:paraId="2595F438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04C6CFE7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TLT2020-112</w:t>
            </w:r>
            <w:r>
              <w:rPr>
                <w:sz w:val="18"/>
                <w:szCs w:val="18"/>
              </w:rPr>
              <w:t xml:space="preserve"> İlkyardım </w:t>
            </w:r>
            <w:r w:rsidRPr="00CE5401">
              <w:rPr>
                <w:sz w:val="18"/>
                <w:szCs w:val="18"/>
              </w:rPr>
              <w:t>Öğr. Gör. Gül KIRAN</w:t>
            </w:r>
            <w:r>
              <w:rPr>
                <w:sz w:val="18"/>
                <w:szCs w:val="18"/>
              </w:rPr>
              <w:t xml:space="preserve"> </w:t>
            </w:r>
          </w:p>
          <w:p w14:paraId="5A22964D" w14:textId="77777777" w:rsidR="00D10D59" w:rsidRPr="009A0AF6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105</w:t>
            </w:r>
          </w:p>
        </w:tc>
        <w:tc>
          <w:tcPr>
            <w:tcW w:w="2353" w:type="dxa"/>
          </w:tcPr>
          <w:p w14:paraId="7BECE973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</w:t>
            </w:r>
          </w:p>
          <w:p w14:paraId="4AC4ED0B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2353" w:type="dxa"/>
          </w:tcPr>
          <w:p w14:paraId="7FC69A08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01101959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61A9294C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  <w:r w:rsidRPr="00D94B08">
              <w:rPr>
                <w:b/>
                <w:bCs/>
                <w:sz w:val="18"/>
                <w:szCs w:val="18"/>
              </w:rPr>
              <w:t>TLT2020-106</w:t>
            </w:r>
            <w:r>
              <w:rPr>
                <w:sz w:val="18"/>
                <w:szCs w:val="18"/>
              </w:rPr>
              <w:t xml:space="preserve"> </w:t>
            </w:r>
            <w:r w:rsidRPr="008130D6">
              <w:rPr>
                <w:sz w:val="18"/>
                <w:szCs w:val="18"/>
              </w:rPr>
              <w:t>Genel Biyokimya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Dr. Öğr. Üyesi Yahya ALTINKAYNAK</w:t>
            </w:r>
            <w:r>
              <w:rPr>
                <w:sz w:val="18"/>
                <w:szCs w:val="18"/>
              </w:rPr>
              <w:t xml:space="preserve"> Derslik 204</w:t>
            </w:r>
          </w:p>
        </w:tc>
      </w:tr>
      <w:tr w:rsidR="00D10D59" w:rsidRPr="003E48AB" w14:paraId="45B4738B" w14:textId="77777777" w:rsidTr="00C2552A">
        <w:trPr>
          <w:trHeight w:val="526"/>
        </w:trPr>
        <w:tc>
          <w:tcPr>
            <w:tcW w:w="2353" w:type="dxa"/>
          </w:tcPr>
          <w:p w14:paraId="354F848F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469D363E" w14:textId="77777777" w:rsidR="00D10D59" w:rsidRPr="001B7FCC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1836CFA1" w14:textId="77777777" w:rsidR="00D10D59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</w:t>
            </w:r>
          </w:p>
          <w:p w14:paraId="09C80492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2353" w:type="dxa"/>
          </w:tcPr>
          <w:p w14:paraId="5964078A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TLT2020-108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Histoloji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Sedat KAVAK Derslik 205</w:t>
            </w:r>
          </w:p>
        </w:tc>
        <w:tc>
          <w:tcPr>
            <w:tcW w:w="2354" w:type="dxa"/>
          </w:tcPr>
          <w:p w14:paraId="6D82234E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4914FF0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  <w:r w:rsidRPr="00D94B08">
              <w:rPr>
                <w:b/>
                <w:bCs/>
                <w:sz w:val="18"/>
                <w:szCs w:val="18"/>
              </w:rPr>
              <w:t>TLT2020-106</w:t>
            </w:r>
            <w:r>
              <w:rPr>
                <w:sz w:val="18"/>
                <w:szCs w:val="18"/>
              </w:rPr>
              <w:t xml:space="preserve"> </w:t>
            </w:r>
            <w:r w:rsidRPr="008130D6">
              <w:rPr>
                <w:sz w:val="18"/>
                <w:szCs w:val="18"/>
              </w:rPr>
              <w:t>Genel Biyokimya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Dr. Öğr. Üyesi Yahya ALTINKAYNAK</w:t>
            </w:r>
            <w:r>
              <w:rPr>
                <w:sz w:val="18"/>
                <w:szCs w:val="18"/>
              </w:rPr>
              <w:t xml:space="preserve"> Derslik 204</w:t>
            </w:r>
          </w:p>
        </w:tc>
      </w:tr>
      <w:tr w:rsidR="00D10D59" w:rsidRPr="003E48AB" w14:paraId="67848FE5" w14:textId="77777777" w:rsidTr="00C2552A">
        <w:trPr>
          <w:trHeight w:val="526"/>
        </w:trPr>
        <w:tc>
          <w:tcPr>
            <w:tcW w:w="2353" w:type="dxa"/>
          </w:tcPr>
          <w:p w14:paraId="36C16EAB" w14:textId="77777777" w:rsidR="00D10D59" w:rsidRPr="00866AA1" w:rsidRDefault="00D10D59" w:rsidP="00C2552A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35BF616D" w14:textId="77777777" w:rsidR="00D10D59" w:rsidRPr="001B7FCC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A095B22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3F9D43C" w14:textId="77777777" w:rsidR="00D10D59" w:rsidRPr="003E48AB" w:rsidRDefault="00D10D59" w:rsidP="00C2552A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TLT2020-108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Histoloji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Sedat KAVAK Derslik 205</w:t>
            </w:r>
          </w:p>
        </w:tc>
        <w:tc>
          <w:tcPr>
            <w:tcW w:w="2354" w:type="dxa"/>
          </w:tcPr>
          <w:p w14:paraId="424FD411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0B877AF4" w14:textId="77777777" w:rsidR="00D10D59" w:rsidRPr="000B7045" w:rsidRDefault="00D10D59" w:rsidP="00C2552A">
            <w:pPr>
              <w:jc w:val="center"/>
              <w:rPr>
                <w:sz w:val="18"/>
                <w:szCs w:val="18"/>
              </w:rPr>
            </w:pPr>
            <w:r w:rsidRPr="002B7DEB">
              <w:rPr>
                <w:sz w:val="18"/>
                <w:szCs w:val="18"/>
              </w:rPr>
              <w:t>TLT2020-106 Genel Biyokimya Dr. Öğr. Üyesi Yahya ALTINKAYNAK Derslik 204</w:t>
            </w:r>
          </w:p>
        </w:tc>
      </w:tr>
    </w:tbl>
    <w:p w14:paraId="6391394D" w14:textId="77777777" w:rsidR="00D10D59" w:rsidRDefault="00D10D59" w:rsidP="00D10D59">
      <w:pPr>
        <w:jc w:val="center"/>
        <w:rPr>
          <w:b/>
          <w:bCs/>
          <w:sz w:val="24"/>
          <w:szCs w:val="24"/>
        </w:rPr>
      </w:pPr>
    </w:p>
    <w:p w14:paraId="55503B81" w14:textId="77777777" w:rsidR="00D10D59" w:rsidRDefault="00D10D59" w:rsidP="00D10D59">
      <w:pPr>
        <w:jc w:val="center"/>
        <w:rPr>
          <w:b/>
          <w:bCs/>
          <w:sz w:val="24"/>
          <w:szCs w:val="24"/>
        </w:rPr>
      </w:pPr>
    </w:p>
    <w:p w14:paraId="0207995C" w14:textId="77777777" w:rsidR="00D10D59" w:rsidRDefault="00D10D59" w:rsidP="00D10D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Tıbbi Laboratuvar Teknikleri Programı IV.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693"/>
        <w:gridCol w:w="2415"/>
        <w:gridCol w:w="2354"/>
      </w:tblGrid>
      <w:tr w:rsidR="00D10D59" w:rsidRPr="00BC0D17" w14:paraId="7D8FC1E9" w14:textId="77777777" w:rsidTr="00C2552A">
        <w:trPr>
          <w:trHeight w:val="274"/>
        </w:trPr>
        <w:tc>
          <w:tcPr>
            <w:tcW w:w="1555" w:type="dxa"/>
          </w:tcPr>
          <w:p w14:paraId="78931B8F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09" w:type="dxa"/>
          </w:tcPr>
          <w:p w14:paraId="3E95458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7F99DB5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93" w:type="dxa"/>
          </w:tcPr>
          <w:p w14:paraId="4C81278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15" w:type="dxa"/>
          </w:tcPr>
          <w:p w14:paraId="11D6F882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354" w:type="dxa"/>
          </w:tcPr>
          <w:p w14:paraId="7F08541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10D59" w:rsidRPr="00BC0D17" w14:paraId="1CB420BF" w14:textId="77777777" w:rsidTr="00C2552A">
        <w:trPr>
          <w:trHeight w:val="503"/>
        </w:trPr>
        <w:tc>
          <w:tcPr>
            <w:tcW w:w="1555" w:type="dxa"/>
          </w:tcPr>
          <w:p w14:paraId="0F0EFEB5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09" w:type="dxa"/>
          </w:tcPr>
          <w:p w14:paraId="4D4E315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Temel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(Teorik)</w:t>
            </w:r>
          </w:p>
        </w:tc>
        <w:tc>
          <w:tcPr>
            <w:tcW w:w="2694" w:type="dxa"/>
          </w:tcPr>
          <w:p w14:paraId="4BC85476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TLT2020- 214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5D1BFD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 Derslik 204</w:t>
            </w:r>
          </w:p>
        </w:tc>
        <w:tc>
          <w:tcPr>
            <w:tcW w:w="2693" w:type="dxa"/>
          </w:tcPr>
          <w:p w14:paraId="1207B30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C6C89AF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354" w:type="dxa"/>
          </w:tcPr>
          <w:p w14:paraId="7AEACC7F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Sadık ÖZTANRIKULU Derslik 105</w:t>
            </w:r>
          </w:p>
        </w:tc>
      </w:tr>
      <w:tr w:rsidR="00D10D59" w:rsidRPr="00BC0D17" w14:paraId="5ACADCFE" w14:textId="77777777" w:rsidTr="00C2552A">
        <w:trPr>
          <w:trHeight w:val="526"/>
        </w:trPr>
        <w:tc>
          <w:tcPr>
            <w:tcW w:w="1555" w:type="dxa"/>
          </w:tcPr>
          <w:p w14:paraId="4558F58F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09" w:type="dxa"/>
          </w:tcPr>
          <w:p w14:paraId="00D1554E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Laboratuvar  Uygulamaları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(Teorik)</w:t>
            </w:r>
          </w:p>
        </w:tc>
        <w:tc>
          <w:tcPr>
            <w:tcW w:w="2694" w:type="dxa"/>
          </w:tcPr>
          <w:p w14:paraId="79C24974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TLT2020- 214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88E938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 Derslik 204</w:t>
            </w:r>
          </w:p>
        </w:tc>
        <w:tc>
          <w:tcPr>
            <w:tcW w:w="2693" w:type="dxa"/>
          </w:tcPr>
          <w:p w14:paraId="7867D4F1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2612C51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  <w:tc>
          <w:tcPr>
            <w:tcW w:w="2354" w:type="dxa"/>
          </w:tcPr>
          <w:p w14:paraId="24EE088D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M. Sadık ÖZTANRIKULU Derslik 105</w:t>
            </w:r>
          </w:p>
        </w:tc>
      </w:tr>
      <w:tr w:rsidR="00D10D59" w:rsidRPr="00BC0D17" w14:paraId="4C66AFB8" w14:textId="77777777" w:rsidTr="00C2552A">
        <w:trPr>
          <w:trHeight w:val="503"/>
        </w:trPr>
        <w:tc>
          <w:tcPr>
            <w:tcW w:w="1555" w:type="dxa"/>
          </w:tcPr>
          <w:p w14:paraId="338CD8F6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09" w:type="dxa"/>
          </w:tcPr>
          <w:p w14:paraId="3D6C234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Temel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Laboratuvar  Uygulamaları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7892CA7C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TLT2020- 210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Klinik Biyokimya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6EF9DF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74BF8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</w:tc>
        <w:tc>
          <w:tcPr>
            <w:tcW w:w="2693" w:type="dxa"/>
          </w:tcPr>
          <w:p w14:paraId="27E5280A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1D3DDAB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68FCFC44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Sadık ÖZTANRIKULU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D10D59" w:rsidRPr="00BC0D17" w14:paraId="494DC9C0" w14:textId="77777777" w:rsidTr="00C2552A">
        <w:trPr>
          <w:trHeight w:val="503"/>
        </w:trPr>
        <w:tc>
          <w:tcPr>
            <w:tcW w:w="1555" w:type="dxa"/>
          </w:tcPr>
          <w:p w14:paraId="1A6FF8B8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09" w:type="dxa"/>
          </w:tcPr>
          <w:p w14:paraId="54A55A46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66850871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TLT2020- 210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Klinik Biyokimya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A1CF2A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953841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</w:tc>
        <w:tc>
          <w:tcPr>
            <w:tcW w:w="2693" w:type="dxa"/>
          </w:tcPr>
          <w:p w14:paraId="019BDFB9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53E261F8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2ED555EA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M. Sadık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ÖZTANRIKULU  SHMYO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D10D59" w:rsidRPr="00BC0D17" w14:paraId="342C5853" w14:textId="77777777" w:rsidTr="00C2552A">
        <w:trPr>
          <w:trHeight w:val="829"/>
        </w:trPr>
        <w:tc>
          <w:tcPr>
            <w:tcW w:w="1555" w:type="dxa"/>
          </w:tcPr>
          <w:p w14:paraId="48419920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09" w:type="dxa"/>
          </w:tcPr>
          <w:p w14:paraId="179C3A51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5F75F929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TLT2020- 208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Hormon Biyokimyası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E47B87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</w:tc>
        <w:tc>
          <w:tcPr>
            <w:tcW w:w="2693" w:type="dxa"/>
          </w:tcPr>
          <w:p w14:paraId="1763B786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Sağlıklı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Yaşam ve Beslenme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</w:p>
          <w:p w14:paraId="67843C1C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15" w:type="dxa"/>
          </w:tcPr>
          <w:p w14:paraId="5702F35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273EED8F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205</w:t>
            </w:r>
          </w:p>
        </w:tc>
      </w:tr>
      <w:tr w:rsidR="00D10D59" w:rsidRPr="00BC0D17" w14:paraId="676A45BC" w14:textId="77777777" w:rsidTr="00C2552A">
        <w:trPr>
          <w:trHeight w:val="976"/>
        </w:trPr>
        <w:tc>
          <w:tcPr>
            <w:tcW w:w="1555" w:type="dxa"/>
          </w:tcPr>
          <w:p w14:paraId="244525A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09" w:type="dxa"/>
          </w:tcPr>
          <w:p w14:paraId="0BC2EFD5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507788A2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TLT2020- 208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Hormon Biyokimyası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C188EB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</w:tc>
        <w:tc>
          <w:tcPr>
            <w:tcW w:w="2693" w:type="dxa"/>
          </w:tcPr>
          <w:p w14:paraId="5FAE5F95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</w:t>
            </w:r>
            <w:proofErr w:type="gramStart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Sağlıklı</w:t>
            </w:r>
            <w:proofErr w:type="gramEnd"/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Yaşam ve Beslenme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</w:p>
          <w:p w14:paraId="3F95CA85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15" w:type="dxa"/>
          </w:tcPr>
          <w:p w14:paraId="70871FAA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0AD6A450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205</w:t>
            </w:r>
          </w:p>
        </w:tc>
      </w:tr>
      <w:tr w:rsidR="00D10D59" w:rsidRPr="00BC0D17" w14:paraId="153F9406" w14:textId="77777777" w:rsidTr="00C2552A">
        <w:trPr>
          <w:trHeight w:val="976"/>
        </w:trPr>
        <w:tc>
          <w:tcPr>
            <w:tcW w:w="1555" w:type="dxa"/>
          </w:tcPr>
          <w:p w14:paraId="730231B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09" w:type="dxa"/>
          </w:tcPr>
          <w:p w14:paraId="363ADD7A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0B4F659E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gramEnd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7FFA1F22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Derslik 105 </w:t>
            </w:r>
          </w:p>
        </w:tc>
        <w:tc>
          <w:tcPr>
            <w:tcW w:w="2693" w:type="dxa"/>
          </w:tcPr>
          <w:p w14:paraId="39895928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 </w:t>
            </w:r>
          </w:p>
          <w:p w14:paraId="652E2C78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15" w:type="dxa"/>
          </w:tcPr>
          <w:p w14:paraId="376CE8BC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682958C6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10D59" w:rsidRPr="00BC0D17" w14:paraId="65E5356B" w14:textId="77777777" w:rsidTr="00C2552A">
        <w:trPr>
          <w:trHeight w:val="839"/>
        </w:trPr>
        <w:tc>
          <w:tcPr>
            <w:tcW w:w="1555" w:type="dxa"/>
          </w:tcPr>
          <w:p w14:paraId="431E79D4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09" w:type="dxa"/>
          </w:tcPr>
          <w:p w14:paraId="03349715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 Doç. Dr. Mehmet BÜYÜKLEYLA A Şubesi (Uygulama)</w:t>
            </w:r>
          </w:p>
        </w:tc>
        <w:tc>
          <w:tcPr>
            <w:tcW w:w="2694" w:type="dxa"/>
          </w:tcPr>
          <w:p w14:paraId="1394A4AC" w14:textId="77777777" w:rsidR="00D10D59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gramEnd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487E1C20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</w:tc>
        <w:tc>
          <w:tcPr>
            <w:tcW w:w="2693" w:type="dxa"/>
          </w:tcPr>
          <w:p w14:paraId="2909C69A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 </w:t>
            </w:r>
          </w:p>
          <w:p w14:paraId="7714C6A7" w14:textId="77777777" w:rsidR="00D10D59" w:rsidRPr="001B7FCC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15" w:type="dxa"/>
          </w:tcPr>
          <w:p w14:paraId="7315E429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  <w:tc>
          <w:tcPr>
            <w:tcW w:w="2354" w:type="dxa"/>
          </w:tcPr>
          <w:p w14:paraId="29DEDD86" w14:textId="77777777" w:rsidR="00D10D59" w:rsidRPr="00BC0D17" w:rsidRDefault="00D10D59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4FF95DFC" w14:textId="77777777" w:rsidR="008873C7" w:rsidRPr="00D10D59" w:rsidRDefault="008873C7" w:rsidP="00D10D59"/>
    <w:sectPr w:rsidR="008873C7" w:rsidRPr="00D10D59" w:rsidSect="00753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7"/>
    <w:rsid w:val="00374177"/>
    <w:rsid w:val="00753424"/>
    <w:rsid w:val="008873C7"/>
    <w:rsid w:val="008905B4"/>
    <w:rsid w:val="00974847"/>
    <w:rsid w:val="00D1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A96A"/>
  <w15:chartTrackingRefBased/>
  <w15:docId w15:val="{FA917F20-8C9C-4DCC-B9C5-A2F28965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2024-02-12T10:38:00Z</dcterms:created>
  <dcterms:modified xsi:type="dcterms:W3CDTF">2024-05-20T10:11:00Z</dcterms:modified>
</cp:coreProperties>
</file>